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E3" w:rsidRDefault="00CF01E3" w:rsidP="0021011A">
      <w:r>
        <w:rPr>
          <w:rFonts w:hint="eastAsia"/>
        </w:rPr>
        <w:t xml:space="preserve">        </w:t>
      </w:r>
      <w:r w:rsidR="00CF7056">
        <w:rPr>
          <w:rFonts w:hint="eastAsia"/>
        </w:rPr>
        <w:t>校外教學</w:t>
      </w:r>
      <w:r w:rsidR="00CF7056">
        <w:rPr>
          <w:rFonts w:hint="eastAsia"/>
        </w:rPr>
        <w:t xml:space="preserve">  </w:t>
      </w:r>
      <w:r>
        <w:rPr>
          <w:rFonts w:hint="eastAsia"/>
        </w:rPr>
        <w:t xml:space="preserve">             </w:t>
      </w:r>
      <w:r w:rsidR="00CF7056">
        <w:rPr>
          <w:rFonts w:hint="eastAsia"/>
        </w:rPr>
        <w:t>四</w:t>
      </w:r>
      <w:r>
        <w:rPr>
          <w:rFonts w:hint="eastAsia"/>
        </w:rPr>
        <w:t>甲</w:t>
      </w:r>
      <w:r>
        <w:rPr>
          <w:rFonts w:hint="eastAsia"/>
        </w:rPr>
        <w:t xml:space="preserve"> </w:t>
      </w:r>
      <w:r>
        <w:rPr>
          <w:rFonts w:hint="eastAsia"/>
        </w:rPr>
        <w:t>陳奕安</w:t>
      </w:r>
    </w:p>
    <w:p w:rsidR="00384AA4" w:rsidRPr="00BE231D" w:rsidRDefault="004155E7" w:rsidP="0021011A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 w:rsidR="00CF7056">
        <w:rPr>
          <w:rFonts w:hint="eastAsia"/>
        </w:rPr>
        <w:t>就快到了</w:t>
      </w:r>
      <w:r w:rsidR="00CF7056" w:rsidRPr="00BE231D">
        <w:rPr>
          <w:rFonts w:ascii="新細明體" w:hAnsi="新細明體" w:hint="eastAsia"/>
        </w:rPr>
        <w:t>﹗</w:t>
      </w:r>
      <w:r w:rsidR="00CF7056">
        <w:rPr>
          <w:rFonts w:hint="eastAsia"/>
        </w:rPr>
        <w:t>就快到了</w:t>
      </w:r>
      <w:r w:rsidR="00CF7056" w:rsidRPr="00BE231D">
        <w:rPr>
          <w:rFonts w:ascii="新細明體" w:hAnsi="新細明體" w:hint="eastAsia"/>
        </w:rPr>
        <w:t>﹗</w:t>
      </w:r>
      <w:r w:rsidR="000B2591" w:rsidRPr="00BE231D">
        <w:rPr>
          <w:rFonts w:ascii="新細明體" w:hAnsi="新細明體" w:hint="eastAsia"/>
        </w:rPr>
        <w:t>校外教學前</w:t>
      </w:r>
      <w:r w:rsidR="000B2591">
        <w:t>兩天</w:t>
      </w:r>
      <w:r w:rsidR="00384AA4">
        <w:t>，我的心情已經到了最高點</w:t>
      </w:r>
      <w:r w:rsidR="003437C5">
        <w:t>，一年一度的戶外教學總是令我難忘</w:t>
      </w:r>
      <w:r w:rsidR="00E250D4">
        <w:t>。</w:t>
      </w:r>
      <w:r w:rsidR="00B26BBD">
        <w:t>像上次去看太陽能、風力發電，還介紹如何分辨蟋</w:t>
      </w:r>
      <w:r w:rsidR="003F7218">
        <w:t>蟀是公的還是母的，</w:t>
      </w:r>
      <w:r w:rsidR="00806E4D">
        <w:t>以及</w:t>
      </w:r>
      <w:r w:rsidR="00BE231D" w:rsidRPr="00BE231D">
        <w:rPr>
          <w:rFonts w:ascii="新細明體" w:hAnsi="新細明體" w:hint="eastAsia"/>
        </w:rPr>
        <w:t>﹁</w:t>
      </w:r>
      <w:r w:rsidR="00806E4D" w:rsidRPr="00BE231D">
        <w:rPr>
          <w:rFonts w:ascii="新細明體" w:hAnsi="新細明體" w:hint="eastAsia"/>
        </w:rPr>
        <w:t>灌肚猴</w:t>
      </w:r>
      <w:r w:rsidR="00BE231D" w:rsidRPr="00BE231D">
        <w:rPr>
          <w:rFonts w:ascii="新細明體" w:hAnsi="新細明體" w:hint="eastAsia"/>
        </w:rPr>
        <w:t>﹂</w:t>
      </w:r>
      <w:r w:rsidR="00806E4D" w:rsidRPr="00BE231D">
        <w:rPr>
          <w:rFonts w:ascii="新細明體" w:hAnsi="新細明體" w:hint="eastAsia"/>
        </w:rPr>
        <w:t>的遊戲，</w:t>
      </w:r>
      <w:r w:rsidR="005B6949" w:rsidRPr="00BE231D">
        <w:rPr>
          <w:rFonts w:ascii="新細明體" w:hAnsi="新細明體" w:hint="eastAsia"/>
        </w:rPr>
        <w:t>刺繡館裡的道具讓我深深體會到我應要知福惜福。</w:t>
      </w:r>
      <w:r w:rsidR="00922429" w:rsidRPr="00BE231D">
        <w:rPr>
          <w:rFonts w:ascii="新細明體" w:hAnsi="新細明體" w:hint="eastAsia"/>
        </w:rPr>
        <w:t>然而這次的校外教學也讓我受益良多呢﹗</w:t>
      </w:r>
    </w:p>
    <w:p w:rsidR="00D45DA1" w:rsidRPr="00BE231D" w:rsidRDefault="00D45DA1" w:rsidP="0021011A">
      <w:pPr>
        <w:rPr>
          <w:rFonts w:ascii="新細明體" w:hAnsi="新細明體"/>
        </w:rPr>
      </w:pPr>
      <w:r w:rsidRPr="00BE231D">
        <w:rPr>
          <w:rFonts w:ascii="新細明體" w:hAnsi="新細明體" w:hint="eastAsia"/>
        </w:rPr>
        <w:t xml:space="preserve">　　這次我們去</w:t>
      </w:r>
      <w:r w:rsidRPr="00BE231D">
        <w:rPr>
          <w:rFonts w:ascii="新細明體" w:hAnsi="新細明體" w:hint="eastAsia"/>
          <w:u w:val="single"/>
        </w:rPr>
        <w:t>臺中</w:t>
      </w:r>
      <w:r w:rsidRPr="00BE231D">
        <w:rPr>
          <w:rFonts w:ascii="新細明體" w:hAnsi="新細明體" w:hint="eastAsia"/>
        </w:rPr>
        <w:t>科博館，</w:t>
      </w:r>
      <w:r w:rsidR="003F5D5E" w:rsidRPr="00BE231D">
        <w:rPr>
          <w:rFonts w:ascii="新細明體" w:hAnsi="新細明體" w:hint="eastAsia"/>
        </w:rPr>
        <w:t>令我印象最深刻的是紅樹林生態，</w:t>
      </w:r>
      <w:r w:rsidR="0073392D" w:rsidRPr="00BE231D">
        <w:rPr>
          <w:rFonts w:ascii="新細明體" w:hAnsi="新細明體" w:hint="eastAsia"/>
        </w:rPr>
        <w:t>紅樹林是一種生長於河海交界地帶的樹林，由數種林木組成，</w:t>
      </w:r>
      <w:r w:rsidR="00246919" w:rsidRPr="00BE231D">
        <w:rPr>
          <w:rFonts w:ascii="新細明體" w:hAnsi="新細明體" w:hint="eastAsia"/>
        </w:rPr>
        <w:t>是一個獨特又複雜的生態系。在河口地區由於海潮的影響，河口區泥沼地呈鹹性。</w:t>
      </w:r>
      <w:r w:rsidR="00D61194" w:rsidRPr="00BE231D">
        <w:rPr>
          <w:rFonts w:ascii="新細明體" w:hAnsi="新細明體" w:hint="eastAsia"/>
        </w:rPr>
        <w:t>紅樹林</w:t>
      </w:r>
      <w:r w:rsidR="00FE01ED" w:rsidRPr="00BE231D">
        <w:rPr>
          <w:rFonts w:ascii="新細明體" w:hAnsi="新細明體" w:hint="eastAsia"/>
        </w:rPr>
        <w:t>中</w:t>
      </w:r>
      <w:r w:rsidR="00D61194" w:rsidRPr="00BE231D">
        <w:rPr>
          <w:rFonts w:ascii="新細明體" w:hAnsi="新細明體" w:hint="eastAsia"/>
        </w:rPr>
        <w:t>的各種樹種，以不同的方式適應鹹水環境；</w:t>
      </w:r>
      <w:r w:rsidR="00644C71" w:rsidRPr="00BE231D">
        <w:rPr>
          <w:rFonts w:ascii="新細明體" w:hAnsi="新細明體" w:hint="eastAsia"/>
        </w:rPr>
        <w:t>蔓延入水的樹根促使泥沙逐漸淤積，</w:t>
      </w:r>
      <w:r w:rsidR="00C038D5" w:rsidRPr="00BE231D">
        <w:rPr>
          <w:rFonts w:ascii="新細明體" w:hAnsi="新細明體" w:hint="eastAsia"/>
        </w:rPr>
        <w:t>發展成海埔新生地。紅樹林中的大型動植物雖不多，卻是孕育海魚魚苗非常重要的生育地唷﹗</w:t>
      </w:r>
    </w:p>
    <w:p w:rsidR="00392A08" w:rsidRPr="00BE231D" w:rsidRDefault="00392A08" w:rsidP="0021011A">
      <w:pPr>
        <w:rPr>
          <w:rFonts w:ascii="新細明體" w:hAnsi="新細明體"/>
        </w:rPr>
      </w:pPr>
      <w:r w:rsidRPr="00BE231D">
        <w:rPr>
          <w:rFonts w:ascii="新細明體" w:hAnsi="新細明體" w:hint="eastAsia"/>
        </w:rPr>
        <w:t xml:space="preserve">　　其次，</w:t>
      </w:r>
      <w:r w:rsidR="00054435" w:rsidRPr="00BE231D">
        <w:rPr>
          <w:rFonts w:ascii="新細明體" w:hAnsi="新細明體" w:hint="eastAsia"/>
        </w:rPr>
        <w:t>當然就是最顯眼的</w:t>
      </w:r>
      <w:r w:rsidR="00054435" w:rsidRPr="00BE231D">
        <w:rPr>
          <w:rFonts w:ascii="新細明體" w:hAnsi="新細明體" w:hint="eastAsia"/>
          <w:u w:val="single"/>
        </w:rPr>
        <w:t>澎湖</w:t>
      </w:r>
      <w:r w:rsidR="00054435" w:rsidRPr="00BE231D">
        <w:rPr>
          <w:rFonts w:ascii="新細明體" w:hAnsi="新細明體" w:hint="eastAsia"/>
        </w:rPr>
        <w:t>古象囉﹗</w:t>
      </w:r>
      <w:r w:rsidR="00D5018A" w:rsidRPr="00BE231D">
        <w:rPr>
          <w:rFonts w:ascii="新細明體" w:hAnsi="新細明體" w:hint="eastAsia"/>
        </w:rPr>
        <w:t>我看簡介上寫著：</w:t>
      </w:r>
      <w:r w:rsidR="00BE231D" w:rsidRPr="00BE231D">
        <w:rPr>
          <w:rFonts w:ascii="新細明體" w:hAnsi="新細明體" w:hint="eastAsia"/>
        </w:rPr>
        <w:t>﹁</w:t>
      </w:r>
      <w:r w:rsidR="00DB7C8E" w:rsidRPr="00BE231D">
        <w:rPr>
          <w:rFonts w:ascii="新細明體" w:hAnsi="新細明體" w:hint="eastAsia"/>
        </w:rPr>
        <w:t>出生地：</w:t>
      </w:r>
      <w:r w:rsidR="006B35FE" w:rsidRPr="00BE231D">
        <w:rPr>
          <w:rFonts w:ascii="新細明體" w:hAnsi="新細明體" w:hint="eastAsia"/>
          <w:u w:val="single"/>
        </w:rPr>
        <w:t>臺灣</w:t>
      </w:r>
      <w:r w:rsidR="006B35FE" w:rsidRPr="00BE231D">
        <w:rPr>
          <w:rFonts w:ascii="新細明體" w:hAnsi="新細明體" w:hint="eastAsia"/>
        </w:rPr>
        <w:t>海峽</w:t>
      </w:r>
      <w:r w:rsidR="00F43D22" w:rsidRPr="00BE231D">
        <w:rPr>
          <w:rFonts w:ascii="新細明體" w:hAnsi="新細明體" w:hint="eastAsia"/>
          <w:u w:val="single"/>
        </w:rPr>
        <w:t>澎湖</w:t>
      </w:r>
      <w:r w:rsidR="00F43D22" w:rsidRPr="00BE231D">
        <w:rPr>
          <w:rFonts w:ascii="新細明體" w:hAnsi="新細明體" w:hint="eastAsia"/>
        </w:rPr>
        <w:t>海溝</w:t>
      </w:r>
      <w:r w:rsidR="00E037C0" w:rsidRPr="00BE231D">
        <w:rPr>
          <w:rFonts w:ascii="新細明體" w:hAnsi="新細明體" w:hint="eastAsia"/>
        </w:rPr>
        <w:t>。</w:t>
      </w:r>
      <w:r w:rsidR="0010236F" w:rsidRPr="00BE231D">
        <w:rPr>
          <w:rFonts w:ascii="新細明體" w:hAnsi="新細明體" w:hint="eastAsia"/>
        </w:rPr>
        <w:t>時代：第四</w:t>
      </w:r>
      <w:r w:rsidR="00BE231D" w:rsidRPr="00BE231D">
        <w:rPr>
          <w:rFonts w:ascii="新細明體" w:hAnsi="新細明體" w:hint="eastAsia"/>
        </w:rPr>
        <w:t>季</w:t>
      </w:r>
      <w:r w:rsidR="0010236F" w:rsidRPr="00BE231D">
        <w:rPr>
          <w:rFonts w:ascii="新細明體" w:hAnsi="新細明體" w:hint="eastAsia"/>
        </w:rPr>
        <w:t>更新世晚期(距今約四萬至一萬一千年)</w:t>
      </w:r>
      <w:r w:rsidR="00BE231D" w:rsidRPr="00BE231D">
        <w:rPr>
          <w:rFonts w:ascii="新細明體" w:hAnsi="新細明體" w:hint="eastAsia"/>
        </w:rPr>
        <w:t>﹂</w:t>
      </w:r>
      <w:r w:rsidR="00AD1FDF" w:rsidRPr="00BE231D">
        <w:rPr>
          <w:rFonts w:ascii="新細明體" w:hAnsi="新細明體" w:hint="eastAsia"/>
        </w:rPr>
        <w:t>，牠最大的特徵就是體型碩大，牠的化石是被</w:t>
      </w:r>
      <w:r w:rsidR="0030435B" w:rsidRPr="00BE231D">
        <w:rPr>
          <w:rFonts w:ascii="新細明體" w:hAnsi="新細明體" w:hint="eastAsia"/>
          <w:u w:val="single"/>
        </w:rPr>
        <w:t>臺灣</w:t>
      </w:r>
      <w:r w:rsidR="00AD1FDF" w:rsidRPr="00BE231D">
        <w:rPr>
          <w:rFonts w:ascii="新細明體" w:hAnsi="新細明體" w:hint="eastAsia"/>
        </w:rPr>
        <w:t>許多考古學家所挖出</w:t>
      </w:r>
      <w:r w:rsidR="00E037C0" w:rsidRPr="00BE231D">
        <w:rPr>
          <w:rFonts w:ascii="新細明體" w:hAnsi="新細明體" w:hint="eastAsia"/>
        </w:rPr>
        <w:t>，並</w:t>
      </w:r>
      <w:r w:rsidR="00AD1FDF" w:rsidRPr="00BE231D">
        <w:rPr>
          <w:rFonts w:ascii="新細明體" w:hAnsi="新細明體" w:hint="eastAsia"/>
        </w:rPr>
        <w:t>拼成完整的一隻</w:t>
      </w:r>
      <w:r w:rsidR="0030435B" w:rsidRPr="00BE231D">
        <w:rPr>
          <w:rFonts w:ascii="新細明體" w:hAnsi="新細明體" w:hint="eastAsia"/>
          <w:u w:val="single"/>
        </w:rPr>
        <w:t>澎湖</w:t>
      </w:r>
      <w:r w:rsidR="00AD1FDF" w:rsidRPr="00BE231D">
        <w:rPr>
          <w:rFonts w:ascii="新細明體" w:hAnsi="新細明體" w:hint="eastAsia"/>
        </w:rPr>
        <w:t>古象。</w:t>
      </w:r>
    </w:p>
    <w:p w:rsidR="00001A8F" w:rsidRPr="00BE231D" w:rsidRDefault="00001A8F" w:rsidP="0021011A">
      <w:pPr>
        <w:rPr>
          <w:rFonts w:ascii="新細明體" w:hAnsi="新細明體"/>
        </w:rPr>
      </w:pPr>
      <w:r w:rsidRPr="00BE231D">
        <w:rPr>
          <w:rFonts w:ascii="新細明體" w:hAnsi="新細明體" w:hint="eastAsia"/>
        </w:rPr>
        <w:t xml:space="preserve">　　</w:t>
      </w:r>
      <w:r w:rsidR="006E7862" w:rsidRPr="00BE231D">
        <w:rPr>
          <w:rFonts w:ascii="新細明體" w:hAnsi="新細明體" w:hint="eastAsia"/>
        </w:rPr>
        <w:t>這次校外教學深深烙印在我腦海裡，一趟小旅程就讓我智慧倍增，說不定今後若有時間，還可再去裡面完整的逛一圈，就可與</w:t>
      </w:r>
      <w:r w:rsidR="006E7862" w:rsidRPr="00BE231D">
        <w:rPr>
          <w:rFonts w:ascii="新細明體" w:hAnsi="新細明體" w:hint="eastAsia"/>
          <w:u w:val="single"/>
        </w:rPr>
        <w:t>孔子</w:t>
      </w:r>
      <w:r w:rsidR="006E7862" w:rsidRPr="00BE231D">
        <w:rPr>
          <w:rFonts w:ascii="新細明體" w:hAnsi="新細明體" w:hint="eastAsia"/>
        </w:rPr>
        <w:t>的智慧媲美了呢﹗</w:t>
      </w:r>
      <w:r w:rsidR="00790247" w:rsidRPr="00BE231D">
        <w:rPr>
          <w:rFonts w:ascii="新細明體" w:hAnsi="新細明體" w:hint="eastAsia"/>
        </w:rPr>
        <w:t>這次的校外教學，我不只學到自然科學，連國語、數學、社會和英文也都有學到新知識，希望以後可以再次到博物館參觀。</w:t>
      </w:r>
    </w:p>
    <w:p w:rsidR="003C0DFD" w:rsidRPr="00BE231D" w:rsidRDefault="003C0DFD" w:rsidP="0021011A">
      <w:pPr>
        <w:rPr>
          <w:rFonts w:ascii="新細明體" w:hAnsi="新細明體"/>
        </w:rPr>
      </w:pPr>
    </w:p>
    <w:p w:rsidR="003C0DFD" w:rsidRPr="00BE231D" w:rsidRDefault="003C0DFD" w:rsidP="0021011A">
      <w:pPr>
        <w:rPr>
          <w:rFonts w:ascii="新細明體" w:hAnsi="新細明體"/>
        </w:rPr>
      </w:pPr>
    </w:p>
    <w:p w:rsidR="003C0DFD" w:rsidRPr="00BE231D" w:rsidRDefault="003C0DFD" w:rsidP="0021011A">
      <w:pPr>
        <w:rPr>
          <w:rFonts w:ascii="新細明體" w:hAnsi="新細明體"/>
        </w:rPr>
      </w:pPr>
    </w:p>
    <w:p w:rsidR="000548AC" w:rsidRDefault="000548AC" w:rsidP="000548AC">
      <w:r>
        <w:rPr>
          <w:rFonts w:hint="eastAsia"/>
        </w:rPr>
        <w:t xml:space="preserve">        </w:t>
      </w:r>
      <w:r>
        <w:rPr>
          <w:rFonts w:hint="eastAsia"/>
        </w:rPr>
        <w:t>校外教學</w:t>
      </w:r>
      <w:r>
        <w:rPr>
          <w:rFonts w:hint="eastAsia"/>
        </w:rPr>
        <w:t xml:space="preserve">               </w:t>
      </w: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陳家安</w:t>
      </w:r>
    </w:p>
    <w:p w:rsidR="008C6098" w:rsidRDefault="008C6098" w:rsidP="000548AC">
      <w:r>
        <w:rPr>
          <w:rFonts w:hint="eastAsia"/>
        </w:rPr>
        <w:t xml:space="preserve">　　校外教學的日子終於到了</w:t>
      </w:r>
      <w:r w:rsidRPr="00BE231D">
        <w:rPr>
          <w:rFonts w:ascii="新細明體" w:hAnsi="新細明體" w:hint="eastAsia"/>
        </w:rPr>
        <w:t>﹗</w:t>
      </w:r>
      <w:r>
        <w:rPr>
          <w:rFonts w:hint="eastAsia"/>
        </w:rPr>
        <w:t>我們帶著興奮的心情到了</w:t>
      </w:r>
      <w:r w:rsidRPr="00D75940">
        <w:rPr>
          <w:rFonts w:hint="eastAsia"/>
          <w:u w:val="single"/>
        </w:rPr>
        <w:t>臺中</w:t>
      </w:r>
      <w:r>
        <w:rPr>
          <w:rFonts w:hint="eastAsia"/>
        </w:rPr>
        <w:t>的科學博物館</w:t>
      </w:r>
      <w:r w:rsidR="00B66388">
        <w:rPr>
          <w:rFonts w:hint="eastAsia"/>
        </w:rPr>
        <w:t>，</w:t>
      </w:r>
      <w:r w:rsidR="00E7018B">
        <w:rPr>
          <w:rFonts w:hint="eastAsia"/>
        </w:rPr>
        <w:t>我</w:t>
      </w:r>
      <w:r w:rsidR="00B66388">
        <w:rPr>
          <w:rFonts w:hint="eastAsia"/>
        </w:rPr>
        <w:t>的心</w:t>
      </w:r>
      <w:r w:rsidR="00ED2170">
        <w:rPr>
          <w:rFonts w:hint="eastAsia"/>
        </w:rPr>
        <w:t>情</w:t>
      </w:r>
      <w:r w:rsidR="00B66388">
        <w:rPr>
          <w:rFonts w:hint="eastAsia"/>
        </w:rPr>
        <w:t>就好像花園一樣綻於著五顏六色的花朵。</w:t>
      </w:r>
    </w:p>
    <w:p w:rsidR="00B66388" w:rsidRPr="00BE231D" w:rsidRDefault="00B66388" w:rsidP="000548AC">
      <w:pPr>
        <w:rPr>
          <w:rFonts w:ascii="新細明體" w:hAnsi="新細明體"/>
        </w:rPr>
      </w:pPr>
      <w:r>
        <w:rPr>
          <w:rFonts w:hint="eastAsia"/>
        </w:rPr>
        <w:t xml:space="preserve">　　</w:t>
      </w:r>
      <w:r w:rsidR="00FC410F">
        <w:rPr>
          <w:rFonts w:hint="eastAsia"/>
        </w:rPr>
        <w:t>一進去科博館，我看見</w:t>
      </w:r>
      <w:r w:rsidR="00FC410F" w:rsidRPr="00BE231D">
        <w:rPr>
          <w:rFonts w:ascii="新細明體" w:hAnsi="新細明體" w:hint="eastAsia"/>
          <w:u w:val="single"/>
        </w:rPr>
        <w:t>澎湖</w:t>
      </w:r>
      <w:r w:rsidR="00FC410F" w:rsidRPr="00BE231D">
        <w:rPr>
          <w:rFonts w:ascii="新細明體" w:hAnsi="新細明體" w:hint="eastAsia"/>
        </w:rPr>
        <w:t>古象的標本</w:t>
      </w:r>
      <w:r w:rsidR="003423E4" w:rsidRPr="00BE231D">
        <w:rPr>
          <w:rFonts w:ascii="新細明體" w:hAnsi="新細明體" w:hint="eastAsia"/>
        </w:rPr>
        <w:t>；</w:t>
      </w:r>
      <w:r w:rsidR="00FC410F" w:rsidRPr="00BE231D">
        <w:rPr>
          <w:rFonts w:ascii="新細明體" w:hAnsi="新細明體" w:hint="eastAsia"/>
        </w:rPr>
        <w:t>還知道了原來鑄鐵的原料是黏土、矽砂、煤粉</w:t>
      </w:r>
      <w:r w:rsidR="00C65C16" w:rsidRPr="00BE231D">
        <w:rPr>
          <w:rFonts w:ascii="新細明體" w:hAnsi="新細明體"/>
        </w:rPr>
        <w:t>等</w:t>
      </w:r>
      <w:r w:rsidR="003423E4" w:rsidRPr="00BE231D">
        <w:rPr>
          <w:rFonts w:ascii="新細明體" w:hAnsi="新細明體"/>
        </w:rPr>
        <w:t>；我還看到了大水母，牠是單細胞的生物；</w:t>
      </w:r>
      <w:r w:rsidR="00C4642C" w:rsidRPr="00BE231D">
        <w:rPr>
          <w:rFonts w:ascii="新細明體" w:hAnsi="新細明體"/>
        </w:rPr>
        <w:t>我們接下來去看３Ｄ電影</w:t>
      </w:r>
      <w:r w:rsidR="00570E90" w:rsidRPr="00BE231D">
        <w:rPr>
          <w:rFonts w:ascii="新細明體" w:hAnsi="新細明體"/>
        </w:rPr>
        <w:t>，有</w:t>
      </w:r>
      <w:r w:rsidR="00570E90" w:rsidRPr="00BE231D">
        <w:rPr>
          <w:rFonts w:ascii="新細明體" w:hAnsi="新細明體"/>
          <w:u w:val="wave"/>
        </w:rPr>
        <w:t>諾亞的奇幻旅程</w:t>
      </w:r>
      <w:r w:rsidR="00570E90" w:rsidRPr="00BE231D">
        <w:rPr>
          <w:rFonts w:ascii="新細明體" w:hAnsi="新細明體"/>
        </w:rPr>
        <w:t>和</w:t>
      </w:r>
      <w:r w:rsidR="00570E90" w:rsidRPr="00BE231D">
        <w:rPr>
          <w:rFonts w:ascii="新細明體" w:hAnsi="新細明體"/>
          <w:u w:val="wave"/>
        </w:rPr>
        <w:t>骷髏石的詛咒</w:t>
      </w:r>
      <w:r w:rsidR="00570E90" w:rsidRPr="00BE231D">
        <w:rPr>
          <w:rFonts w:ascii="新細明體" w:hAnsi="新細明體"/>
        </w:rPr>
        <w:t>，這兩部影片都很有趣很</w:t>
      </w:r>
      <w:r w:rsidR="00C54CC1" w:rsidRPr="00BE231D">
        <w:rPr>
          <w:rFonts w:ascii="新細明體" w:hAnsi="新細明體"/>
        </w:rPr>
        <w:t>好笑</w:t>
      </w:r>
      <w:r w:rsidR="00570E90" w:rsidRPr="00BE231D">
        <w:rPr>
          <w:rFonts w:ascii="新細明體" w:hAnsi="新細明體"/>
        </w:rPr>
        <w:t>，如果有新的我一定要再看，真令人非常期待。</w:t>
      </w:r>
      <w:r w:rsidR="00D141FD" w:rsidRPr="00BE231D">
        <w:rPr>
          <w:rFonts w:ascii="新細明體" w:hAnsi="新細明體"/>
        </w:rPr>
        <w:t>再來</w:t>
      </w:r>
      <w:r w:rsidR="009918DA" w:rsidRPr="00BE231D">
        <w:rPr>
          <w:rFonts w:ascii="新細明體" w:hAnsi="新細明體"/>
        </w:rPr>
        <w:t>我們</w:t>
      </w:r>
      <w:r w:rsidR="00D141FD" w:rsidRPr="00BE231D">
        <w:rPr>
          <w:rFonts w:ascii="新細明體" w:hAnsi="新細明體"/>
        </w:rPr>
        <w:t>去認識</w:t>
      </w:r>
      <w:r w:rsidR="009918DA" w:rsidRPr="00BE231D">
        <w:rPr>
          <w:rFonts w:ascii="新細明體" w:hAnsi="新細明體"/>
        </w:rPr>
        <w:t>沙漠生態系</w:t>
      </w:r>
      <w:r w:rsidR="009918DA" w:rsidRPr="00BE231D">
        <w:rPr>
          <w:rFonts w:ascii="新細明體" w:hAnsi="新細明體" w:hint="eastAsia"/>
        </w:rPr>
        <w:t>：</w:t>
      </w:r>
      <w:r w:rsidR="009918DA" w:rsidRPr="00BE231D">
        <w:rPr>
          <w:rFonts w:ascii="新細明體" w:hAnsi="新細明體"/>
        </w:rPr>
        <w:t>介紹</w:t>
      </w:r>
      <w:r w:rsidR="00D141FD" w:rsidRPr="00BE231D">
        <w:rPr>
          <w:rFonts w:ascii="新細明體" w:hAnsi="新細明體"/>
        </w:rPr>
        <w:t>仙人掌</w:t>
      </w:r>
      <w:r w:rsidR="009918DA" w:rsidRPr="00BE231D">
        <w:rPr>
          <w:rFonts w:ascii="新細明體" w:hAnsi="新細明體"/>
        </w:rPr>
        <w:t>時</w:t>
      </w:r>
      <w:r w:rsidR="00D141FD" w:rsidRPr="00BE231D">
        <w:rPr>
          <w:rFonts w:ascii="新細明體" w:hAnsi="新細明體"/>
        </w:rPr>
        <w:t>，</w:t>
      </w:r>
      <w:r w:rsidR="009918DA" w:rsidRPr="00BE231D">
        <w:rPr>
          <w:rFonts w:ascii="新細明體" w:hAnsi="新細明體"/>
        </w:rPr>
        <w:t>我</w:t>
      </w:r>
      <w:r w:rsidR="00D141FD" w:rsidRPr="00BE231D">
        <w:rPr>
          <w:rFonts w:ascii="新細明體" w:hAnsi="新細明體"/>
        </w:rPr>
        <w:t>才知道仙人掌的莖可以儲存水分，而且仙人掌會開花；</w:t>
      </w:r>
      <w:r w:rsidR="009918DA" w:rsidRPr="00BE231D">
        <w:rPr>
          <w:rFonts w:ascii="新細明體" w:hAnsi="新細明體"/>
        </w:rPr>
        <w:t>我還知道了蜂鳥是最小的鳥，真令我大開眼界。</w:t>
      </w:r>
      <w:r w:rsidR="0065111D" w:rsidRPr="00BE231D">
        <w:rPr>
          <w:rFonts w:ascii="新細明體" w:hAnsi="新細明體"/>
        </w:rPr>
        <w:t>我的肚子也傳來了咕嚕咕嚕的叫聲，中午，大家享用了一頓美味的麥當勞午餐後，</w:t>
      </w:r>
      <w:r w:rsidR="0072348B" w:rsidRPr="00BE231D">
        <w:rPr>
          <w:rFonts w:ascii="新細明體" w:hAnsi="新細明體"/>
        </w:rPr>
        <w:t>就展開了下午的行程。</w:t>
      </w:r>
    </w:p>
    <w:p w:rsidR="008F63DB" w:rsidRPr="00BE231D" w:rsidRDefault="0072348B" w:rsidP="000548AC">
      <w:pPr>
        <w:rPr>
          <w:rFonts w:ascii="新細明體" w:hAnsi="新細明體"/>
        </w:rPr>
      </w:pPr>
      <w:r w:rsidRPr="00BE231D">
        <w:rPr>
          <w:rFonts w:ascii="新細明體" w:hAnsi="新細明體" w:hint="eastAsia"/>
        </w:rPr>
        <w:t xml:space="preserve">　　</w:t>
      </w:r>
      <w:r w:rsidR="00DC64B4" w:rsidRPr="00BE231D">
        <w:rPr>
          <w:rFonts w:ascii="新細明體" w:hAnsi="新細明體" w:hint="eastAsia"/>
        </w:rPr>
        <w:t>下午首先是達達魔術秀，裡面都是在介紹光，老師幫我們各組拍照，</w:t>
      </w:r>
      <w:r w:rsidR="00266C03" w:rsidRPr="00BE231D">
        <w:rPr>
          <w:rFonts w:ascii="新細明體" w:hAnsi="新細明體" w:hint="eastAsia"/>
        </w:rPr>
        <w:t>我們比出ＹＡ的姿勢，這張照片留下了我們美好的回憶。接下來去看太空劇場，</w:t>
      </w:r>
      <w:r w:rsidR="00EE348B" w:rsidRPr="00BE231D">
        <w:rPr>
          <w:rFonts w:ascii="新細明體" w:hAnsi="新細明體" w:hint="eastAsia"/>
        </w:rPr>
        <w:t>我坐在最上面的座位，看下去有點恐怖，可是當影片開始時，那裡卻是最好的位</w:t>
      </w:r>
      <w:r w:rsidR="00786BB8" w:rsidRPr="00BE231D">
        <w:rPr>
          <w:rFonts w:ascii="新細明體" w:hAnsi="新細明體" w:hint="eastAsia"/>
        </w:rPr>
        <w:t>置</w:t>
      </w:r>
      <w:r w:rsidR="00EE348B" w:rsidRPr="00BE231D">
        <w:rPr>
          <w:rFonts w:ascii="新細明體" w:hAnsi="新細明體" w:hint="eastAsia"/>
        </w:rPr>
        <w:t>。</w:t>
      </w:r>
      <w:r w:rsidR="0048388C" w:rsidRPr="00BE231D">
        <w:rPr>
          <w:rFonts w:ascii="新細明體" w:hAnsi="新細明體" w:hint="eastAsia"/>
        </w:rPr>
        <w:t>第一部影片介紹太陽系的行星，原來土星環是由許多小石頭組成的。</w:t>
      </w:r>
      <w:r w:rsidR="00051DD9" w:rsidRPr="00BE231D">
        <w:rPr>
          <w:rFonts w:ascii="新細明體" w:hAnsi="新細明體" w:hint="eastAsia"/>
        </w:rPr>
        <w:t>第二部影片的主角是帝王蝶，</w:t>
      </w:r>
      <w:r w:rsidR="00B12A88" w:rsidRPr="00BE231D">
        <w:rPr>
          <w:rFonts w:ascii="新細明體" w:hAnsi="新細明體" w:hint="eastAsia"/>
        </w:rPr>
        <w:t>透過這部影片讓我知道</w:t>
      </w:r>
      <w:r w:rsidR="00853FFC" w:rsidRPr="00BE231D">
        <w:rPr>
          <w:rFonts w:ascii="新細明體" w:hAnsi="新細明體" w:hint="eastAsia"/>
        </w:rPr>
        <w:t>帝王蝶是集體遷徒的動物，成千上萬的帝王蝶</w:t>
      </w:r>
      <w:r w:rsidR="00A306E9" w:rsidRPr="00BE231D">
        <w:rPr>
          <w:rFonts w:ascii="新細明體" w:hAnsi="新細明體" w:hint="eastAsia"/>
        </w:rPr>
        <w:t>集體行動</w:t>
      </w:r>
      <w:r w:rsidR="00853FFC" w:rsidRPr="00BE231D">
        <w:rPr>
          <w:rFonts w:ascii="新細明體" w:hAnsi="新細明體" w:hint="eastAsia"/>
        </w:rPr>
        <w:t>，很壯觀呢﹗</w:t>
      </w:r>
      <w:r w:rsidR="00EA1DF0" w:rsidRPr="00BE231D">
        <w:rPr>
          <w:rFonts w:ascii="新細明體" w:hAnsi="新細明體" w:hint="eastAsia"/>
        </w:rPr>
        <w:t>這是我印象最深刻的地方，</w:t>
      </w:r>
      <w:r w:rsidR="00E32096" w:rsidRPr="00BE231D">
        <w:rPr>
          <w:rFonts w:ascii="新細明體" w:hAnsi="新細明體" w:hint="eastAsia"/>
        </w:rPr>
        <w:t>希望還可以再來。</w:t>
      </w:r>
    </w:p>
    <w:p w:rsidR="0072348B" w:rsidRPr="00BE231D" w:rsidRDefault="008F63DB" w:rsidP="000548AC">
      <w:pPr>
        <w:rPr>
          <w:rFonts w:ascii="新細明體" w:hAnsi="新細明體"/>
        </w:rPr>
      </w:pPr>
      <w:r w:rsidRPr="00BE231D">
        <w:rPr>
          <w:rFonts w:ascii="新細明體" w:hAnsi="新細明體" w:hint="eastAsia"/>
        </w:rPr>
        <w:t xml:space="preserve">　　這次的校外教學讓我大開眼界，</w:t>
      </w:r>
      <w:r w:rsidR="005467B3" w:rsidRPr="00BE231D">
        <w:rPr>
          <w:rFonts w:ascii="新細明體" w:hAnsi="新細明體" w:hint="eastAsia"/>
        </w:rPr>
        <w:t>下次如果還能再來的話，我一定要看得更用</w:t>
      </w:r>
      <w:r w:rsidR="005467B3" w:rsidRPr="00BE231D">
        <w:rPr>
          <w:rFonts w:ascii="新細明體" w:hAnsi="新細明體" w:hint="eastAsia"/>
        </w:rPr>
        <w:lastRenderedPageBreak/>
        <w:t>心，</w:t>
      </w:r>
      <w:r w:rsidR="00B83D06" w:rsidRPr="00BE231D">
        <w:rPr>
          <w:rFonts w:ascii="新細明體" w:hAnsi="新細明體" w:hint="eastAsia"/>
        </w:rPr>
        <w:t>學到更多知識，讓自己更加有智慧</w:t>
      </w:r>
      <w:r w:rsidR="00862FB6" w:rsidRPr="00BE231D">
        <w:rPr>
          <w:rFonts w:ascii="新細明體" w:hAnsi="新細明體" w:hint="eastAsia"/>
        </w:rPr>
        <w:t>。</w:t>
      </w:r>
      <w:r w:rsidR="0063244E" w:rsidRPr="00BE231D">
        <w:rPr>
          <w:rFonts w:ascii="新細明體" w:hAnsi="新細明體" w:hint="eastAsia"/>
        </w:rPr>
        <w:t>這次的校外教學真令我回味無窮。</w:t>
      </w:r>
    </w:p>
    <w:p w:rsidR="00266C03" w:rsidRPr="00EA1DF0" w:rsidRDefault="00266C03" w:rsidP="000548AC"/>
    <w:p w:rsidR="003C0DFD" w:rsidRDefault="003C0DFD" w:rsidP="000548AC"/>
    <w:p w:rsidR="002E71AE" w:rsidRDefault="002E71AE" w:rsidP="000548AC"/>
    <w:p w:rsidR="002E71AE" w:rsidRDefault="002E71AE" w:rsidP="002E71AE">
      <w:r>
        <w:rPr>
          <w:rFonts w:hint="eastAsia"/>
        </w:rPr>
        <w:t xml:space="preserve">        </w:t>
      </w:r>
      <w:r>
        <w:rPr>
          <w:rFonts w:hint="eastAsia"/>
        </w:rPr>
        <w:t>校外教學</w:t>
      </w:r>
      <w:r>
        <w:rPr>
          <w:rFonts w:hint="eastAsia"/>
        </w:rPr>
        <w:t xml:space="preserve">               </w:t>
      </w: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林佩靜</w:t>
      </w:r>
    </w:p>
    <w:p w:rsidR="002E71AE" w:rsidRDefault="00DB525C" w:rsidP="000548AC">
      <w:r>
        <w:t xml:space="preserve">　　一年一次的校外教學終於又到了，</w:t>
      </w:r>
      <w:r w:rsidR="00F10BB0">
        <w:t>雖然我</w:t>
      </w:r>
      <w:r w:rsidR="00994C2C">
        <w:t>已</w:t>
      </w:r>
      <w:r w:rsidR="00F10BB0">
        <w:t>經四年級了，但我還是很開心，我相信全世界的小朋友都非常喜歡戶外教學，因為可以學到許多上課時學不到的知識，我一定會好好把握這次機會的。</w:t>
      </w:r>
    </w:p>
    <w:p w:rsidR="004A5257" w:rsidRPr="00BE231D" w:rsidRDefault="004A5257" w:rsidP="000548AC">
      <w:pPr>
        <w:rPr>
          <w:rFonts w:ascii="新細明體" w:hAnsi="新細明體"/>
        </w:rPr>
      </w:pPr>
      <w:r>
        <w:rPr>
          <w:rFonts w:hint="eastAsia"/>
        </w:rPr>
        <w:t xml:space="preserve">　　這次戶外教學的地點是</w:t>
      </w:r>
      <w:r w:rsidRPr="00F505F9">
        <w:rPr>
          <w:rFonts w:hint="eastAsia"/>
          <w:u w:val="single"/>
        </w:rPr>
        <w:t>臺中</w:t>
      </w:r>
      <w:r>
        <w:rPr>
          <w:rFonts w:hint="eastAsia"/>
        </w:rPr>
        <w:t>科博館。走進去，我看到暴龍、</w:t>
      </w:r>
      <w:r w:rsidR="00451C8A">
        <w:rPr>
          <w:rFonts w:hint="eastAsia"/>
        </w:rPr>
        <w:t>雷龍和三角龍的模型，好可愛</w:t>
      </w:r>
      <w:r w:rsidR="00451C8A" w:rsidRPr="00BE231D">
        <w:rPr>
          <w:rFonts w:ascii="新細明體" w:hAnsi="新細明體" w:hint="eastAsia"/>
        </w:rPr>
        <w:t>﹗</w:t>
      </w:r>
      <w:r w:rsidR="00451C8A">
        <w:rPr>
          <w:rFonts w:hint="eastAsia"/>
        </w:rPr>
        <w:t>還有好多藝術的東西。走出來，我看到一隻栩栩如生的長毛象</w:t>
      </w:r>
      <w:r w:rsidR="003757A3">
        <w:rPr>
          <w:rFonts w:hint="eastAsia"/>
        </w:rPr>
        <w:t>，真壯觀啊</w:t>
      </w:r>
      <w:r w:rsidR="003757A3" w:rsidRPr="00BE231D">
        <w:rPr>
          <w:rFonts w:ascii="新細明體" w:hAnsi="新細明體" w:hint="eastAsia"/>
        </w:rPr>
        <w:t>﹗</w:t>
      </w:r>
      <w:r w:rsidR="003757A3">
        <w:rPr>
          <w:rFonts w:hint="eastAsia"/>
        </w:rPr>
        <w:t>我也有看到特別的</w:t>
      </w:r>
      <w:r w:rsidR="008467EF">
        <w:rPr>
          <w:rFonts w:ascii="新細明體" w:hAnsi="新細明體" w:hint="eastAsia"/>
        </w:rPr>
        <w:t>﹁</w:t>
      </w:r>
      <w:r w:rsidR="003757A3" w:rsidRPr="00BE231D">
        <w:rPr>
          <w:rFonts w:ascii="新細明體" w:hAnsi="新細明體" w:hint="eastAsia"/>
        </w:rPr>
        <w:t>熔融沉積</w:t>
      </w:r>
      <w:r w:rsidR="00285B27" w:rsidRPr="00BE231D">
        <w:rPr>
          <w:rFonts w:ascii="新細明體" w:hAnsi="新細明體" w:hint="eastAsia"/>
        </w:rPr>
        <w:t>３Ｄ印表機</w:t>
      </w:r>
      <w:r w:rsidR="008467EF">
        <w:rPr>
          <w:rFonts w:ascii="新細明體" w:hAnsi="新細明體" w:hint="eastAsia"/>
        </w:rPr>
        <w:t>﹂</w:t>
      </w:r>
      <w:r w:rsidR="00285B27" w:rsidRPr="00BE231D">
        <w:rPr>
          <w:rFonts w:ascii="新細明體" w:hAnsi="新細明體" w:hint="eastAsia"/>
        </w:rPr>
        <w:t>，真是太厲害了，可以將物品立體的印出來，發明這台機器的人真聰明啊﹗</w:t>
      </w:r>
    </w:p>
    <w:p w:rsidR="00285B27" w:rsidRPr="00BE231D" w:rsidRDefault="00285B27" w:rsidP="000548AC">
      <w:pPr>
        <w:rPr>
          <w:rFonts w:ascii="新細明體" w:hAnsi="新細明體"/>
        </w:rPr>
      </w:pPr>
      <w:r w:rsidRPr="00BE231D">
        <w:rPr>
          <w:rFonts w:ascii="新細明體" w:hAnsi="新細明體" w:hint="eastAsia"/>
        </w:rPr>
        <w:t xml:space="preserve">　　</w:t>
      </w:r>
      <w:r w:rsidR="00853E18" w:rsidRPr="00BE231D">
        <w:rPr>
          <w:rFonts w:ascii="新細明體" w:hAnsi="新細明體" w:hint="eastAsia"/>
        </w:rPr>
        <w:t>接著</w:t>
      </w:r>
      <w:r w:rsidR="00853E18">
        <w:t>，</w:t>
      </w:r>
      <w:r w:rsidRPr="00BE231D">
        <w:rPr>
          <w:rFonts w:ascii="新細明體" w:hAnsi="新細明體" w:hint="eastAsia"/>
        </w:rPr>
        <w:t>我們來到一個叫做</w:t>
      </w:r>
      <w:r w:rsidR="008467EF">
        <w:rPr>
          <w:rFonts w:ascii="新細明體" w:hAnsi="新細明體" w:hint="eastAsia"/>
        </w:rPr>
        <w:t>﹁</w:t>
      </w:r>
      <w:r w:rsidR="004C4F57" w:rsidRPr="00BE231D">
        <w:rPr>
          <w:rFonts w:ascii="新細明體" w:hAnsi="新細明體" w:hint="eastAsia"/>
        </w:rPr>
        <w:t>地球和生命的起</w:t>
      </w:r>
      <w:r w:rsidR="008467EF">
        <w:rPr>
          <w:rFonts w:ascii="新細明體" w:hAnsi="新細明體" w:hint="eastAsia"/>
        </w:rPr>
        <w:t>源﹂</w:t>
      </w:r>
      <w:r w:rsidR="004C4F57" w:rsidRPr="00BE231D">
        <w:rPr>
          <w:rFonts w:ascii="新細明體" w:hAnsi="新細明體" w:hint="eastAsia"/>
        </w:rPr>
        <w:t>的地方，裡面有抽象的雕塑、大水母、</w:t>
      </w:r>
      <w:r w:rsidR="005B4755" w:rsidRPr="00BE231D">
        <w:rPr>
          <w:rFonts w:ascii="新細明體" w:hAnsi="新細明體" w:hint="eastAsia"/>
        </w:rPr>
        <w:t>化石，和蒲公英的果實，每一個都好美喔﹗大大小小的化石，每個都好酷﹗</w:t>
      </w:r>
      <w:r w:rsidR="00811726" w:rsidRPr="00BE231D">
        <w:rPr>
          <w:rFonts w:ascii="新細明體" w:hAnsi="新細明體" w:hint="eastAsia"/>
        </w:rPr>
        <w:t>走到二樓，我看到模擬的沙漠和紅樹林，沙漠裡有一隻野豬、</w:t>
      </w:r>
      <w:r w:rsidR="00EA7CEE" w:rsidRPr="00BE231D">
        <w:rPr>
          <w:rFonts w:ascii="新細明體" w:hAnsi="新細明體" w:hint="eastAsia"/>
        </w:rPr>
        <w:t>一條蛇、一隻蜂鳥，和一隻世界上最小的貓頭鷹（鵂鶹）</w:t>
      </w:r>
      <w:r w:rsidR="00337CEF" w:rsidRPr="00BE231D">
        <w:rPr>
          <w:rFonts w:ascii="新細明體" w:hAnsi="新細明體" w:hint="eastAsia"/>
        </w:rPr>
        <w:t>。</w:t>
      </w:r>
      <w:r w:rsidR="00EA7CEE" w:rsidRPr="00BE231D">
        <w:rPr>
          <w:rFonts w:ascii="新細明體" w:hAnsi="新細明體" w:hint="eastAsia"/>
        </w:rPr>
        <w:t>還說到食物鏈，</w:t>
      </w:r>
      <w:r w:rsidR="00337CEF" w:rsidRPr="00BE231D">
        <w:rPr>
          <w:rFonts w:ascii="新細明體" w:hAnsi="新細明體" w:hint="eastAsia"/>
        </w:rPr>
        <w:t>食物鏈</w:t>
      </w:r>
      <w:r w:rsidR="0027012B">
        <w:rPr>
          <w:rFonts w:ascii="新細明體" w:hAnsi="新細明體" w:hint="eastAsia"/>
        </w:rPr>
        <w:t>就</w:t>
      </w:r>
      <w:r w:rsidR="00337CEF" w:rsidRPr="00BE231D">
        <w:rPr>
          <w:rFonts w:ascii="新細明體" w:hAnsi="新細明體" w:hint="eastAsia"/>
        </w:rPr>
        <w:t>是自己吃別人，又有人把自己吃掉的意思。好有趣喔﹗</w:t>
      </w:r>
    </w:p>
    <w:p w:rsidR="0033210F" w:rsidRPr="00266C03" w:rsidRDefault="0033210F" w:rsidP="000548AC">
      <w:r w:rsidRPr="00BE231D">
        <w:rPr>
          <w:rFonts w:ascii="新細明體" w:hAnsi="新細明體" w:hint="eastAsia"/>
        </w:rPr>
        <w:t xml:space="preserve">　　謝謝老師和校長，也謝謝司機叔叔和同學，讓我能看到好多好特別又好酷的物品，</w:t>
      </w:r>
      <w:bookmarkStart w:id="0" w:name="_GoBack"/>
      <w:bookmarkEnd w:id="0"/>
      <w:r w:rsidRPr="00BE231D">
        <w:rPr>
          <w:rFonts w:ascii="新細明體" w:hAnsi="新細明體" w:hint="eastAsia"/>
        </w:rPr>
        <w:t>這次的校外教學真令我大開眼界，希望下一次的</w:t>
      </w:r>
      <w:r w:rsidR="00F75460" w:rsidRPr="00BE231D">
        <w:rPr>
          <w:rFonts w:ascii="新細明體" w:hAnsi="新細明體" w:hint="eastAsia"/>
        </w:rPr>
        <w:t>戶</w:t>
      </w:r>
      <w:r w:rsidRPr="00BE231D">
        <w:rPr>
          <w:rFonts w:ascii="新細明體" w:hAnsi="新細明體" w:hint="eastAsia"/>
        </w:rPr>
        <w:t>外教學會更有趣﹗</w:t>
      </w:r>
    </w:p>
    <w:sectPr w:rsidR="0033210F" w:rsidRPr="00266C03" w:rsidSect="00B803EA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21" w:rsidRDefault="00D14E21" w:rsidP="00CF7056">
      <w:r>
        <w:separator/>
      </w:r>
    </w:p>
  </w:endnote>
  <w:endnote w:type="continuationSeparator" w:id="0">
    <w:p w:rsidR="00D14E21" w:rsidRDefault="00D14E21" w:rsidP="00CF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21" w:rsidRDefault="00D14E21" w:rsidP="00CF7056">
      <w:r>
        <w:separator/>
      </w:r>
    </w:p>
  </w:footnote>
  <w:footnote w:type="continuationSeparator" w:id="0">
    <w:p w:rsidR="00D14E21" w:rsidRDefault="00D14E21" w:rsidP="00CF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304"/>
    <w:rsid w:val="00001A8F"/>
    <w:rsid w:val="00051DD9"/>
    <w:rsid w:val="00053052"/>
    <w:rsid w:val="00054435"/>
    <w:rsid w:val="000548AC"/>
    <w:rsid w:val="00073A0D"/>
    <w:rsid w:val="000757CE"/>
    <w:rsid w:val="000928CF"/>
    <w:rsid w:val="000B2591"/>
    <w:rsid w:val="000B51AA"/>
    <w:rsid w:val="0010236F"/>
    <w:rsid w:val="0015488D"/>
    <w:rsid w:val="001C7DAF"/>
    <w:rsid w:val="001D0B00"/>
    <w:rsid w:val="001D3DF6"/>
    <w:rsid w:val="001E4BDB"/>
    <w:rsid w:val="001F0734"/>
    <w:rsid w:val="0021011A"/>
    <w:rsid w:val="002215DC"/>
    <w:rsid w:val="00241B10"/>
    <w:rsid w:val="00244320"/>
    <w:rsid w:val="00246919"/>
    <w:rsid w:val="00255AB8"/>
    <w:rsid w:val="00266C03"/>
    <w:rsid w:val="0027012B"/>
    <w:rsid w:val="00285B27"/>
    <w:rsid w:val="002B6AB5"/>
    <w:rsid w:val="002D792C"/>
    <w:rsid w:val="002D7A27"/>
    <w:rsid w:val="002E42DA"/>
    <w:rsid w:val="002E5E19"/>
    <w:rsid w:val="002E71AE"/>
    <w:rsid w:val="0030435B"/>
    <w:rsid w:val="0033210F"/>
    <w:rsid w:val="00335D83"/>
    <w:rsid w:val="00337CEF"/>
    <w:rsid w:val="003423E4"/>
    <w:rsid w:val="003437C5"/>
    <w:rsid w:val="003757A3"/>
    <w:rsid w:val="00384AA4"/>
    <w:rsid w:val="00392A08"/>
    <w:rsid w:val="003C0DFD"/>
    <w:rsid w:val="003E1BD7"/>
    <w:rsid w:val="003F5D5E"/>
    <w:rsid w:val="003F7218"/>
    <w:rsid w:val="004155E7"/>
    <w:rsid w:val="00434451"/>
    <w:rsid w:val="00440845"/>
    <w:rsid w:val="00451C8A"/>
    <w:rsid w:val="00461BE4"/>
    <w:rsid w:val="0048388C"/>
    <w:rsid w:val="004A5257"/>
    <w:rsid w:val="004B1384"/>
    <w:rsid w:val="004C4F57"/>
    <w:rsid w:val="004E68A3"/>
    <w:rsid w:val="0051278E"/>
    <w:rsid w:val="00536A38"/>
    <w:rsid w:val="005378E8"/>
    <w:rsid w:val="005467B3"/>
    <w:rsid w:val="00570E90"/>
    <w:rsid w:val="0058716F"/>
    <w:rsid w:val="005B4755"/>
    <w:rsid w:val="005B6949"/>
    <w:rsid w:val="005F6BB0"/>
    <w:rsid w:val="00615756"/>
    <w:rsid w:val="00627B2F"/>
    <w:rsid w:val="0063244E"/>
    <w:rsid w:val="00644C71"/>
    <w:rsid w:val="0065111D"/>
    <w:rsid w:val="00667C58"/>
    <w:rsid w:val="00681E28"/>
    <w:rsid w:val="006B35FE"/>
    <w:rsid w:val="006E7862"/>
    <w:rsid w:val="00704635"/>
    <w:rsid w:val="0072348B"/>
    <w:rsid w:val="00733563"/>
    <w:rsid w:val="0073392D"/>
    <w:rsid w:val="00786BB8"/>
    <w:rsid w:val="00790247"/>
    <w:rsid w:val="00794F71"/>
    <w:rsid w:val="007F672F"/>
    <w:rsid w:val="00806E4D"/>
    <w:rsid w:val="00811726"/>
    <w:rsid w:val="008467EF"/>
    <w:rsid w:val="00853E18"/>
    <w:rsid w:val="00853FFC"/>
    <w:rsid w:val="00862FB6"/>
    <w:rsid w:val="008C6098"/>
    <w:rsid w:val="008F63DB"/>
    <w:rsid w:val="00922429"/>
    <w:rsid w:val="00933D49"/>
    <w:rsid w:val="009918DA"/>
    <w:rsid w:val="00994C2C"/>
    <w:rsid w:val="009B0304"/>
    <w:rsid w:val="009F4D84"/>
    <w:rsid w:val="00A050F3"/>
    <w:rsid w:val="00A07A1F"/>
    <w:rsid w:val="00A17709"/>
    <w:rsid w:val="00A306E9"/>
    <w:rsid w:val="00A71870"/>
    <w:rsid w:val="00A82417"/>
    <w:rsid w:val="00AA347F"/>
    <w:rsid w:val="00AD1FDF"/>
    <w:rsid w:val="00AE29FC"/>
    <w:rsid w:val="00B05F89"/>
    <w:rsid w:val="00B12A88"/>
    <w:rsid w:val="00B26BBD"/>
    <w:rsid w:val="00B66388"/>
    <w:rsid w:val="00B72370"/>
    <w:rsid w:val="00B803EA"/>
    <w:rsid w:val="00B83D06"/>
    <w:rsid w:val="00BB5B19"/>
    <w:rsid w:val="00BB6B14"/>
    <w:rsid w:val="00BE231D"/>
    <w:rsid w:val="00C038D5"/>
    <w:rsid w:val="00C37BBC"/>
    <w:rsid w:val="00C4642C"/>
    <w:rsid w:val="00C54CC1"/>
    <w:rsid w:val="00C6237C"/>
    <w:rsid w:val="00C65C16"/>
    <w:rsid w:val="00CC0848"/>
    <w:rsid w:val="00CF01E3"/>
    <w:rsid w:val="00CF7056"/>
    <w:rsid w:val="00D05FA1"/>
    <w:rsid w:val="00D141FD"/>
    <w:rsid w:val="00D144E5"/>
    <w:rsid w:val="00D14E21"/>
    <w:rsid w:val="00D45DA1"/>
    <w:rsid w:val="00D5018A"/>
    <w:rsid w:val="00D61194"/>
    <w:rsid w:val="00D75940"/>
    <w:rsid w:val="00DA5087"/>
    <w:rsid w:val="00DB525C"/>
    <w:rsid w:val="00DB7C8E"/>
    <w:rsid w:val="00DC64B4"/>
    <w:rsid w:val="00DD13E3"/>
    <w:rsid w:val="00E037C0"/>
    <w:rsid w:val="00E05C60"/>
    <w:rsid w:val="00E07AF8"/>
    <w:rsid w:val="00E17A9C"/>
    <w:rsid w:val="00E20285"/>
    <w:rsid w:val="00E250D4"/>
    <w:rsid w:val="00E32096"/>
    <w:rsid w:val="00E473FD"/>
    <w:rsid w:val="00E7018B"/>
    <w:rsid w:val="00E769EE"/>
    <w:rsid w:val="00E963E9"/>
    <w:rsid w:val="00EA1DF0"/>
    <w:rsid w:val="00EA7CEE"/>
    <w:rsid w:val="00ED2170"/>
    <w:rsid w:val="00ED3F44"/>
    <w:rsid w:val="00EE348B"/>
    <w:rsid w:val="00F10BB0"/>
    <w:rsid w:val="00F15E71"/>
    <w:rsid w:val="00F24B11"/>
    <w:rsid w:val="00F3736B"/>
    <w:rsid w:val="00F43D22"/>
    <w:rsid w:val="00F505F9"/>
    <w:rsid w:val="00F63EC8"/>
    <w:rsid w:val="00F75460"/>
    <w:rsid w:val="00FA236A"/>
    <w:rsid w:val="00FC410F"/>
    <w:rsid w:val="00FC6890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F70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7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active006</cp:lastModifiedBy>
  <cp:revision>2</cp:revision>
  <dcterms:created xsi:type="dcterms:W3CDTF">2015-11-15T11:28:00Z</dcterms:created>
  <dcterms:modified xsi:type="dcterms:W3CDTF">2015-11-15T11:28:00Z</dcterms:modified>
</cp:coreProperties>
</file>