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8D" w:rsidRPr="00E47E8D" w:rsidRDefault="003E6D99" w:rsidP="001D3740">
      <w:pPr>
        <w:widowControl/>
        <w:shd w:val="clear" w:color="auto" w:fill="FFFFFF"/>
        <w:ind w:firstLineChars="250" w:firstLine="600"/>
        <w:rPr>
          <w:rFonts w:ascii="書法中楷（注音一）" w:eastAsia="書法中楷（注音一）" w:hAnsi="Helvetica" w:cs="Helvetica"/>
          <w:color w:val="000000"/>
          <w:kern w:val="0"/>
          <w:szCs w:val="24"/>
        </w:rPr>
      </w:pP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校外教學---綠營牧場之旅</w:t>
      </w:r>
      <w:r w:rsidR="00E47E8D" w:rsidRPr="00E47E8D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</w:t>
      </w:r>
      <w:r w:rsidR="00E773C5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       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二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乙</w:t>
      </w:r>
      <w:r w:rsidR="00E47E8D" w:rsidRPr="00E47E8D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王子昕</w:t>
      </w:r>
    </w:p>
    <w:p w:rsidR="00E47E8D" w:rsidRPr="00E47E8D" w:rsidRDefault="003E6D99" w:rsidP="001D3740">
      <w:pPr>
        <w:widowControl/>
        <w:shd w:val="clear" w:color="auto" w:fill="FFFFFF"/>
        <w:ind w:firstLineChars="150" w:firstLine="360"/>
        <w:rPr>
          <w:rFonts w:ascii="書法中楷（注音一）" w:eastAsia="書法中楷（注音一）" w:hAnsi="Helvetica" w:cs="Helvetica"/>
          <w:color w:val="000000"/>
          <w:kern w:val="0"/>
          <w:szCs w:val="24"/>
        </w:rPr>
      </w:pP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期待已久的校外教學日終於來臨了，星期二早上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到學校時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，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每個人的背包了都準備了許多好吃的零食，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也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帶了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一些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零食，要和大家一起分享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，當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老師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說準備出發的時候，全班的同學都非常高興，因為終於可以和班上同學一起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去綠營牧場玩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。</w:t>
      </w:r>
    </w:p>
    <w:p w:rsidR="00E47E8D" w:rsidRPr="00E47E8D" w:rsidRDefault="003E6D99" w:rsidP="004C2382">
      <w:pPr>
        <w:widowControl/>
        <w:shd w:val="clear" w:color="auto" w:fill="FFFFFF"/>
        <w:ind w:firstLineChars="150" w:firstLine="360"/>
        <w:rPr>
          <w:rFonts w:ascii="書法中楷（注音一）" w:eastAsia="書法中楷（注音一）" w:hAnsi="Helvetica" w:cs="Helvetica"/>
          <w:color w:val="000000"/>
          <w:kern w:val="0"/>
          <w:szCs w:val="24"/>
        </w:rPr>
      </w:pP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出發的路上，我們看到許多起起伏伏的山丘，到了目的地，老師幫我們全班拍了一張大合照，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還有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解說人員為我們講解牧場裡要注意的事情，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帶著我們參觀活動。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我們做了氣球，也有餵小牛喝牛奶，然後又幫母牛擠牛奶，接著，我們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也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觀賞影片，內容是有關母牛媽媽辛苦的把小牛生出來，小牛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出生時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身體濕濕黏黏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的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，我們看了覺得母牛好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辛苦也很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偉大。接下來，我們還去了白人牙膏工廠，吃餅乾、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看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影片，每個人都分到兩條小小的牙膏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當做紀念品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，老師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在這裡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也幫我們拍了幾張特別的照片，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大家都玩得好開心，時間過得真快，已經要準備回學校了。</w:t>
      </w:r>
    </w:p>
    <w:p w:rsidR="00E47E8D" w:rsidRPr="004C2382" w:rsidRDefault="00435C3F" w:rsidP="00E47E8D">
      <w:pPr>
        <w:widowControl/>
        <w:shd w:val="clear" w:color="auto" w:fill="FFFFFF"/>
        <w:rPr>
          <w:rFonts w:ascii="書法中楷（注音一）" w:eastAsia="書法中楷（注音一）" w:hAnsi="新細明體" w:cs="Helvetica"/>
          <w:color w:val="000000"/>
          <w:kern w:val="0"/>
          <w:szCs w:val="24"/>
        </w:rPr>
      </w:pP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 xml:space="preserve">    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這次的校外教學，不僅讓我學到很多知識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，</w:t>
      </w:r>
      <w:r w:rsidR="00C931BF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最高興的事情是親手餵小牛喝牛奶，</w:t>
      </w:r>
      <w:r w:rsidR="00C931BF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最難忘的應該就是和同學有一段美好的回憶</w:t>
      </w:r>
      <w:r w:rsidR="00C931BF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，可以和同學一起出去玩，</w:t>
      </w:r>
      <w:r w:rsidR="004C2382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讓我和同學之間的感情變得</w:t>
      </w:r>
      <w:r w:rsidR="00C931BF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更好了，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今天真是開心又難忘的</w:t>
      </w:r>
      <w:r w:rsidR="00E47E8D" w:rsidRPr="00E47E8D">
        <w:rPr>
          <w:rFonts w:ascii="書法中楷（破音三）" w:eastAsia="書法中楷（破音三）" w:hAnsi="新細明體" w:cs="Helvetica" w:hint="eastAsia"/>
          <w:color w:val="000000"/>
          <w:kern w:val="0"/>
          <w:szCs w:val="24"/>
        </w:rPr>
        <w:t>一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天！</w:t>
      </w:r>
    </w:p>
    <w:p w:rsidR="00E773C5" w:rsidRPr="00E47E8D" w:rsidRDefault="00E773C5" w:rsidP="00E47E8D">
      <w:pPr>
        <w:widowControl/>
        <w:rPr>
          <w:rFonts w:ascii="書法中楷（注音一）" w:eastAsia="書法中楷（注音一）" w:hAnsi="新細明體" w:cs="Helvetica"/>
          <w:color w:val="000000"/>
          <w:kern w:val="0"/>
          <w:szCs w:val="24"/>
        </w:rPr>
      </w:pPr>
    </w:p>
    <w:p w:rsidR="00E47E8D" w:rsidRPr="00E47E8D" w:rsidRDefault="00E773C5" w:rsidP="00E47E8D">
      <w:pPr>
        <w:widowControl/>
        <w:shd w:val="clear" w:color="auto" w:fill="FFFFFF"/>
        <w:rPr>
          <w:rFonts w:ascii="書法中楷（注音一）" w:eastAsia="書法中楷（注音一）" w:hAnsi="新細明體" w:cs="Helvetica"/>
          <w:color w:val="000000"/>
          <w:kern w:val="0"/>
          <w:szCs w:val="24"/>
        </w:rPr>
      </w:pP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 xml:space="preserve">       </w:t>
      </w:r>
      <w:r w:rsidR="00C931BF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兩兄弟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             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二</w:t>
      </w:r>
      <w:r w:rsidR="00C931BF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乙</w:t>
      </w:r>
      <w:r w:rsidR="00E47E8D" w:rsidRPr="00E47E8D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</w:t>
      </w:r>
      <w:r w:rsidR="00C931BF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黃敬恩</w:t>
      </w:r>
    </w:p>
    <w:p w:rsidR="00E47E8D" w:rsidRDefault="00C931BF" w:rsidP="00E47E8D">
      <w:pPr>
        <w:widowControl/>
        <w:shd w:val="clear" w:color="auto" w:fill="FFFFFF"/>
        <w:rPr>
          <w:rFonts w:ascii="書法中楷（注音一）" w:eastAsia="書法中楷（注音一）" w:hAnsi="新細明體" w:cs="Helvetica"/>
          <w:color w:val="000000"/>
          <w:kern w:val="0"/>
          <w:szCs w:val="24"/>
        </w:rPr>
      </w:pP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 xml:space="preserve">    我有一個弟弟，現在就讀幼兒園，一直以來，我們是最要好的朋友。</w:t>
      </w:r>
    </w:p>
    <w:p w:rsidR="00C340B5" w:rsidRDefault="00C931BF" w:rsidP="00E47E8D">
      <w:pPr>
        <w:widowControl/>
        <w:shd w:val="clear" w:color="auto" w:fill="FFFFFF"/>
        <w:rPr>
          <w:rFonts w:ascii="書法中楷（注音一）" w:eastAsia="書法中楷（注音一）" w:hAnsi="新細明體" w:cs="Helvetica"/>
          <w:color w:val="000000"/>
          <w:kern w:val="0"/>
          <w:szCs w:val="24"/>
        </w:rPr>
      </w:pP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 xml:space="preserve">    </w:t>
      </w:r>
      <w:r w:rsidR="00C340B5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平時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，我和弟弟會一起玩玩具，一起去公園玩溜滑梯，有時候還會比賽騎腳踏車</w:t>
      </w:r>
      <w:r w:rsidR="00D97B13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，看誰先抵達終點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。當我</w:t>
      </w:r>
      <w:r w:rsidR="00C340B5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們玩得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開</w:t>
      </w:r>
      <w:r w:rsidR="00C340B5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心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時，我會把點心糖果分給弟弟吃，弟弟也會很有禮貌的向我說謝謝，</w:t>
      </w:r>
      <w:r w:rsidR="00C340B5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當我在寫功課的時候，弟弟</w:t>
      </w:r>
      <w:r w:rsidR="00C340B5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如果覺得無聊，就會跑到</w:t>
      </w:r>
      <w:r w:rsidR="00C340B5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旁邊吵我，但是我會教弟弟功課和唸唐詩，</w:t>
      </w:r>
      <w:r w:rsidR="00C340B5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我會把我知道的事情告訴他，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但是有時候</w:t>
      </w:r>
      <w:r w:rsidR="00C340B5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他心情不好，會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跟我搶玩具</w:t>
      </w:r>
      <w:r w:rsidR="00C340B5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、搶電視節目，如果我們吵得太激烈，甚至還會大打出手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，</w:t>
      </w:r>
      <w:r w:rsidR="00C340B5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互不相讓</w:t>
      </w:r>
      <w:r w:rsidR="00D97B13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，最後被媽媽修理一頓，我們倆誰也不好過。</w:t>
      </w:r>
    </w:p>
    <w:p w:rsidR="00C340B5" w:rsidRDefault="00C340B5" w:rsidP="00E47E8D">
      <w:pPr>
        <w:widowControl/>
        <w:shd w:val="clear" w:color="auto" w:fill="FFFFFF"/>
        <w:rPr>
          <w:rFonts w:ascii="書法中楷（注音一）" w:eastAsia="書法中楷（注音一）" w:hAnsi="新細明體" w:cs="Helvetica"/>
          <w:color w:val="000000"/>
          <w:kern w:val="0"/>
          <w:szCs w:val="24"/>
        </w:rPr>
      </w:pP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lastRenderedPageBreak/>
        <w:t xml:space="preserve">    雖然我和弟弟時常吵架，但是我們</w:t>
      </w:r>
      <w:r w:rsidR="00D97B13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的</w:t>
      </w: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感情一直都很好，晚上睡覺時，我一定會陪弟弟一起睡覺，我們從小就在一起，</w:t>
      </w:r>
      <w:r w:rsidR="00D97B13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我喜歡我的弟弟，我們是最要好的朋友，也是最要好的兩兄弟。</w:t>
      </w:r>
    </w:p>
    <w:p w:rsidR="007B3665" w:rsidRPr="00E47E8D" w:rsidRDefault="00D97B13" w:rsidP="00D97B13">
      <w:pPr>
        <w:widowControl/>
        <w:shd w:val="clear" w:color="auto" w:fill="FFFFFF"/>
        <w:rPr>
          <w:rFonts w:ascii="書法中楷（注音一）" w:eastAsia="書法中楷（注音一）" w:hAnsi="新細明體" w:cs="Helvetica"/>
          <w:color w:val="000000"/>
          <w:kern w:val="0"/>
          <w:szCs w:val="24"/>
        </w:rPr>
      </w:pPr>
      <w:r w:rsidRPr="00E47E8D">
        <w:rPr>
          <w:rFonts w:ascii="書法中楷（注音一）" w:eastAsia="書法中楷（注音一）" w:hAnsi="新細明體" w:cs="Helvetica"/>
          <w:color w:val="000000"/>
          <w:kern w:val="0"/>
          <w:szCs w:val="24"/>
        </w:rPr>
        <w:t xml:space="preserve"> </w:t>
      </w:r>
    </w:p>
    <w:p w:rsidR="00E47E8D" w:rsidRDefault="007B3665" w:rsidP="00E47E8D">
      <w:pPr>
        <w:widowControl/>
        <w:shd w:val="clear" w:color="auto" w:fill="FFFFFF"/>
        <w:rPr>
          <w:rFonts w:ascii="書法中楷（注音一）" w:eastAsia="書法中楷（注音一）" w:hAnsi="Calibri" w:cs="Helvetica"/>
          <w:color w:val="000000"/>
          <w:kern w:val="0"/>
          <w:szCs w:val="24"/>
        </w:rPr>
      </w:pPr>
      <w:r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 xml:space="preserve">        </w:t>
      </w:r>
      <w:r w:rsidR="00D97B13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打工記</w:t>
      </w:r>
      <w:r w:rsidR="00E47E8D" w:rsidRPr="00E47E8D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</w:t>
      </w:r>
      <w:r w:rsidR="00D97B13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</w:t>
      </w:r>
      <w:r w:rsidR="007F123F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 </w:t>
      </w:r>
      <w:r w:rsidR="00E47E8D" w:rsidRPr="00E47E8D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二</w:t>
      </w:r>
      <w:r w:rsidR="00D97B13">
        <w:rPr>
          <w:rFonts w:ascii="書法中楷（注音一）" w:eastAsia="書法中楷（注音一）" w:hAnsi="新細明體" w:cs="Helvetica" w:hint="eastAsia"/>
          <w:color w:val="000000"/>
          <w:kern w:val="0"/>
          <w:szCs w:val="24"/>
        </w:rPr>
        <w:t>乙</w:t>
      </w:r>
      <w:r w:rsidR="00E47E8D" w:rsidRPr="00E47E8D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</w:t>
      </w:r>
      <w:r w:rsidR="00D97B13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楊恩睿</w:t>
      </w:r>
    </w:p>
    <w:p w:rsidR="00D97B13" w:rsidRDefault="007F123F" w:rsidP="00E47E8D">
      <w:pPr>
        <w:widowControl/>
        <w:shd w:val="clear" w:color="auto" w:fill="FFFFFF"/>
        <w:rPr>
          <w:rFonts w:ascii="書法中楷（注音一）" w:eastAsia="書法中楷（注音一）" w:hAnsi="Calibri" w:cs="Helvetica"/>
          <w:color w:val="000000"/>
          <w:kern w:val="0"/>
          <w:szCs w:val="24"/>
        </w:rPr>
      </w:pP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   </w:t>
      </w:r>
      <w:r w:rsidR="00D97B13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爸爸去台中工地工作，已經兩個禮拜沒有回家了，聽媽媽說，爸爸打電話回家時，提到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因為</w:t>
      </w:r>
      <w:r w:rsidR="00D97B13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工程進度落後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需</w:t>
      </w:r>
      <w:r w:rsidR="00D97B13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要趕工，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所以</w:t>
      </w:r>
      <w:r w:rsidR="00645E95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這星期還是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沒有辦法</w:t>
      </w:r>
      <w:r w:rsidR="00D97B13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回家，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於是</w:t>
      </w:r>
      <w:r w:rsidR="00D97B13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媽媽打電話給大姊和二姊，約好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這個周末，</w:t>
      </w:r>
      <w:r w:rsidR="00645E95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也就是</w:t>
      </w:r>
      <w:r w:rsidR="00D97B13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星期五晚上，全家人</w:t>
      </w:r>
      <w:r w:rsidR="00645E95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要</w:t>
      </w:r>
      <w:r w:rsidR="00D97B13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一起搭高鐵到台中，去探望爸爸，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順便</w:t>
      </w:r>
      <w:r w:rsidR="00D97B13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幫忙爸爸工作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，聽到這個消息，我好高興，終於可以和爸爸見面了。</w:t>
      </w:r>
    </w:p>
    <w:p w:rsidR="007F123F" w:rsidRDefault="007F123F" w:rsidP="00E47E8D">
      <w:pPr>
        <w:widowControl/>
        <w:shd w:val="clear" w:color="auto" w:fill="FFFFFF"/>
        <w:rPr>
          <w:rFonts w:ascii="書法中楷（注音一）" w:eastAsia="書法中楷（注音一）" w:hAnsi="Calibri" w:cs="Helvetica"/>
          <w:color w:val="000000"/>
          <w:kern w:val="0"/>
          <w:szCs w:val="24"/>
        </w:rPr>
      </w:pP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   到了星期六，大家一大早就起床刷牙洗臉，換上工作衣物，準備往工地出發。到了目的地，我看見已經有好多工人開始工作了，有的攪拌水泥，有的搬運石頭，有的操作機器，大家來來回回，每個人都很認真，我也一起幫忙搬小石頭，雖然流了許多汗，但我忙得不亦樂乎，我們待在工地一直到下午五點半才收工，回到住的地方洗完澡，我</w:t>
      </w:r>
      <w:r w:rsidR="00645E95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已經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累得</w:t>
      </w:r>
      <w:r w:rsidR="00645E95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癱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在床上，沒</w:t>
      </w:r>
      <w:r w:rsidR="00645E95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多久</w:t>
      </w: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一下子就睡著了。</w:t>
      </w:r>
    </w:p>
    <w:p w:rsidR="00E47E8D" w:rsidRPr="00E47E8D" w:rsidRDefault="007F123F" w:rsidP="00645E95">
      <w:pPr>
        <w:widowControl/>
        <w:shd w:val="clear" w:color="auto" w:fill="FFFFFF"/>
        <w:rPr>
          <w:rFonts w:ascii="書法中楷（注音一）" w:eastAsia="書法中楷（注音一）" w:hAnsi="新細明體" w:cs="Helvetica"/>
          <w:color w:val="000000"/>
          <w:kern w:val="0"/>
          <w:szCs w:val="24"/>
        </w:rPr>
      </w:pPr>
      <w:r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 xml:space="preserve">    星期天</w:t>
      </w:r>
      <w:r w:rsidR="00645E95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，大家也是一樣很認真的幫忙爸爸的忙，媽媽說做工作很辛苦，姊姊說幫爸爸的忙，爸爸要付我們打工錢，於是爸爸給姊姊們一人伍仟元，我也有兩仟元，雖然工作很辛苦，但我很期待下星期的到來，這樣我們全家人可以聚在一起，姊姊和我又可以拿到獎勵金，這場打工經驗，對我來說，真的是一段快樂的</w:t>
      </w:r>
      <w:r w:rsidR="00FB1EE2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經驗</w:t>
      </w:r>
      <w:bookmarkStart w:id="0" w:name="_GoBack"/>
      <w:bookmarkEnd w:id="0"/>
      <w:r w:rsidR="00645E95">
        <w:rPr>
          <w:rFonts w:ascii="書法中楷（注音一）" w:eastAsia="書法中楷（注音一）" w:hAnsi="Calibri" w:cs="Helvetica" w:hint="eastAsia"/>
          <w:color w:val="000000"/>
          <w:kern w:val="0"/>
          <w:szCs w:val="24"/>
        </w:rPr>
        <w:t>。</w:t>
      </w:r>
    </w:p>
    <w:p w:rsidR="001D3740" w:rsidRPr="001D3740" w:rsidRDefault="001D3740">
      <w:pPr>
        <w:rPr>
          <w:rFonts w:ascii="書法中楷（注音一）" w:eastAsia="書法中楷（注音一）"/>
          <w:szCs w:val="24"/>
        </w:rPr>
        <w:sectPr w:rsidR="001D3740" w:rsidRPr="001D3740" w:rsidSect="001D3740">
          <w:pgSz w:w="16838" w:h="11906" w:orient="landscape"/>
          <w:pgMar w:top="567" w:right="720" w:bottom="567" w:left="720" w:header="851" w:footer="992" w:gutter="0"/>
          <w:cols w:space="425"/>
          <w:textDirection w:val="tbRl"/>
          <w:docGrid w:type="lines" w:linePitch="360"/>
        </w:sectPr>
      </w:pPr>
    </w:p>
    <w:p w:rsidR="00E154E9" w:rsidRPr="001D3740" w:rsidRDefault="00E154E9">
      <w:pPr>
        <w:rPr>
          <w:rFonts w:ascii="書法中楷（注音一）" w:eastAsia="書法中楷（注音一）"/>
          <w:szCs w:val="24"/>
        </w:rPr>
      </w:pPr>
    </w:p>
    <w:sectPr w:rsidR="00E154E9" w:rsidRPr="001D3740" w:rsidSect="00E47E8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CC" w:rsidRDefault="002B42CC" w:rsidP="003E6D99">
      <w:r>
        <w:separator/>
      </w:r>
    </w:p>
  </w:endnote>
  <w:endnote w:type="continuationSeparator" w:id="0">
    <w:p w:rsidR="002B42CC" w:rsidRDefault="002B42CC" w:rsidP="003E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法中楷（注音一）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書法中楷（破音三）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CC" w:rsidRDefault="002B42CC" w:rsidP="003E6D99">
      <w:r>
        <w:separator/>
      </w:r>
    </w:p>
  </w:footnote>
  <w:footnote w:type="continuationSeparator" w:id="0">
    <w:p w:rsidR="002B42CC" w:rsidRDefault="002B42CC" w:rsidP="003E6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8D"/>
    <w:rsid w:val="001D3740"/>
    <w:rsid w:val="002B42CC"/>
    <w:rsid w:val="003E6D99"/>
    <w:rsid w:val="00435C3F"/>
    <w:rsid w:val="004C2382"/>
    <w:rsid w:val="00645E95"/>
    <w:rsid w:val="0068639F"/>
    <w:rsid w:val="007B3665"/>
    <w:rsid w:val="007F123F"/>
    <w:rsid w:val="00C340B5"/>
    <w:rsid w:val="00C931BF"/>
    <w:rsid w:val="00D97B13"/>
    <w:rsid w:val="00E154E9"/>
    <w:rsid w:val="00E47E8D"/>
    <w:rsid w:val="00E773C5"/>
    <w:rsid w:val="00FB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AC4CED-8383-443B-83B6-94B5998A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6D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6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6D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4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8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16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5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62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9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7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97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49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672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45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219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2148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3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32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45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94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835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43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07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49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13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33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1204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87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08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431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6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94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016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152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679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01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811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09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84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78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2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28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7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7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83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32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6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63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44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43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37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63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13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66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65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59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39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423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60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688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58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06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53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0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2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4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61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87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2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7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60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73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74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24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114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854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79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32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22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430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45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4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63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66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3718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88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485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104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</dc:creator>
  <cp:lastModifiedBy>asw7e</cp:lastModifiedBy>
  <cp:revision>2</cp:revision>
  <dcterms:created xsi:type="dcterms:W3CDTF">2015-12-17T06:10:00Z</dcterms:created>
  <dcterms:modified xsi:type="dcterms:W3CDTF">2015-12-17T06:10:00Z</dcterms:modified>
</cp:coreProperties>
</file>